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15,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0001493152-26-016154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0001541157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Akari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333-292930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1157" TargetMode="External"/><Relationship Id="rId3" Type="http://schemas.openxmlformats.org/officeDocument/2006/relationships/hyperlink" Target="http://www.sec.gov/cgi-bin/browse-edgar?action=getcompany&amp;filenum=333-2929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237</Characters>
  <CharactersWithSpaces>256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